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E6B3" w14:textId="77777777" w:rsidR="00E30B0E" w:rsidRDefault="00E30B0E" w:rsidP="00E30B0E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NR SPRAWY: CWR.263.2.2019</w:t>
      </w:r>
    </w:p>
    <w:p w14:paraId="77F43DB6" w14:textId="77777777" w:rsidR="00546759" w:rsidRPr="007422AC" w:rsidRDefault="00546759" w:rsidP="00E30B0E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 w:rsidR="00E30B0E">
        <w:rPr>
          <w:rFonts w:hAnsiTheme="minorHAnsi" w:cstheme="minorHAnsi"/>
          <w:lang w:val="pl-PL"/>
        </w:rPr>
        <w:t>5</w:t>
      </w:r>
    </w:p>
    <w:p w14:paraId="6FF06367" w14:textId="77777777" w:rsidR="00546759" w:rsidRPr="00223356" w:rsidRDefault="00546759" w:rsidP="00546759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14:paraId="74226305" w14:textId="77777777" w:rsidR="00546759" w:rsidRDefault="00546759" w:rsidP="00546759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14:paraId="663DB9B7" w14:textId="77777777" w:rsidR="00546759" w:rsidRDefault="00546759" w:rsidP="00546759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14:paraId="690A87E8" w14:textId="77777777" w:rsidR="00546759" w:rsidRPr="00223356" w:rsidRDefault="00546759" w:rsidP="00546759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14:paraId="540CB4BC" w14:textId="77777777" w:rsidR="00546759" w:rsidRPr="00223356" w:rsidRDefault="00546759" w:rsidP="00546759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14:paraId="067E67E4" w14:textId="77777777" w:rsidR="00546759" w:rsidRPr="00223356" w:rsidRDefault="00546759" w:rsidP="0022654B">
      <w:pPr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14:paraId="3A645644" w14:textId="77777777" w:rsidR="00546759" w:rsidRPr="00223356" w:rsidRDefault="00546759" w:rsidP="00546759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14:paraId="364E50A3" w14:textId="77777777" w:rsidR="00546759" w:rsidRDefault="00546759" w:rsidP="00546759">
      <w:pPr>
        <w:jc w:val="both"/>
        <w:rPr>
          <w:rFonts w:hAnsiTheme="minorHAnsi" w:cstheme="minorHAnsi"/>
          <w:i/>
          <w:sz w:val="18"/>
          <w:lang w:val="pl-PL"/>
        </w:rPr>
      </w:pPr>
    </w:p>
    <w:p w14:paraId="75784033" w14:textId="77777777" w:rsidR="00546759" w:rsidRPr="00223356" w:rsidRDefault="00546759" w:rsidP="00546759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14:paraId="2143CD34" w14:textId="77777777" w:rsidR="00546759" w:rsidRDefault="00546759" w:rsidP="00546759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14:paraId="4124144A" w14:textId="77777777" w:rsidR="00546759" w:rsidRDefault="00546759" w:rsidP="00546759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14:paraId="202B30E7" w14:textId="77777777" w:rsidR="00546759" w:rsidRDefault="00546759" w:rsidP="00546759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Wykonawcy:</w:t>
      </w:r>
    </w:p>
    <w:p w14:paraId="33FFD57A" w14:textId="77777777" w:rsidR="00546759" w:rsidRDefault="00546759" w:rsidP="00546759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14:paraId="78AD6EB3" w14:textId="77777777" w:rsidR="00546759" w:rsidRDefault="00546759" w:rsidP="00546759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14:paraId="307CD0E0" w14:textId="77777777" w:rsidR="00546759" w:rsidRPr="001D6903" w:rsidRDefault="00546759" w:rsidP="00546759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14:paraId="3F65E0FD" w14:textId="77777777" w:rsidR="00546759" w:rsidRDefault="00546759" w:rsidP="00546759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14:paraId="42752BEB" w14:textId="77777777" w:rsidR="00546759" w:rsidRPr="001D6903" w:rsidRDefault="00546759" w:rsidP="00546759">
      <w:pPr>
        <w:jc w:val="center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</w:p>
    <w:p w14:paraId="2422A054" w14:textId="77777777" w:rsidR="00E30B0E" w:rsidRPr="00E30B0E" w:rsidRDefault="00E30B0E" w:rsidP="00546759">
      <w:pPr>
        <w:jc w:val="both"/>
        <w:rPr>
          <w:rFonts w:hAnsiTheme="minorHAnsi" w:cstheme="minorHAnsi"/>
          <w:b/>
          <w:lang w:val="pl-PL"/>
        </w:rPr>
      </w:pPr>
      <w:r w:rsidRPr="00E30B0E">
        <w:rPr>
          <w:rFonts w:hAnsiTheme="minorHAnsi" w:cstheme="minorHAnsi"/>
          <w:b/>
          <w:lang w:val="pl-PL"/>
        </w:rPr>
        <w:t>„</w:t>
      </w:r>
      <w:proofErr w:type="spellStart"/>
      <w:r w:rsidRPr="00E30B0E">
        <w:rPr>
          <w:rFonts w:hAnsiTheme="minorHAnsi" w:cstheme="minorHAnsi"/>
          <w:b/>
          <w:lang w:val="pl-PL"/>
        </w:rPr>
        <w:t>Zagospodarowanie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</w:t>
      </w:r>
      <w:proofErr w:type="spellStart"/>
      <w:r w:rsidRPr="00E30B0E">
        <w:rPr>
          <w:rFonts w:hAnsiTheme="minorHAnsi" w:cstheme="minorHAnsi"/>
          <w:b/>
          <w:lang w:val="pl-PL"/>
        </w:rPr>
        <w:t>terenu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Centrum </w:t>
      </w:r>
      <w:proofErr w:type="spellStart"/>
      <w:r w:rsidRPr="00E30B0E">
        <w:rPr>
          <w:rFonts w:hAnsiTheme="minorHAnsi" w:cstheme="minorHAnsi"/>
          <w:b/>
          <w:lang w:val="pl-PL"/>
        </w:rPr>
        <w:t>Wspierania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</w:t>
      </w:r>
      <w:proofErr w:type="spellStart"/>
      <w:r w:rsidRPr="00E30B0E">
        <w:rPr>
          <w:rFonts w:hAnsiTheme="minorHAnsi" w:cstheme="minorHAnsi"/>
          <w:b/>
          <w:lang w:val="pl-PL"/>
        </w:rPr>
        <w:t>Rodzin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„</w:t>
      </w:r>
      <w:proofErr w:type="spellStart"/>
      <w:r w:rsidRPr="00E30B0E">
        <w:rPr>
          <w:rFonts w:hAnsiTheme="minorHAnsi" w:cstheme="minorHAnsi"/>
          <w:b/>
          <w:lang w:val="pl-PL"/>
        </w:rPr>
        <w:t>Rodzinna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Warszawa” </w:t>
      </w:r>
      <w:proofErr w:type="spellStart"/>
      <w:r w:rsidRPr="00E30B0E">
        <w:rPr>
          <w:rFonts w:hAnsiTheme="minorHAnsi" w:cstheme="minorHAnsi"/>
          <w:b/>
          <w:lang w:val="pl-PL"/>
        </w:rPr>
        <w:t>przy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ul. </w:t>
      </w:r>
      <w:proofErr w:type="spellStart"/>
      <w:r w:rsidRPr="00E30B0E">
        <w:rPr>
          <w:rFonts w:hAnsiTheme="minorHAnsi" w:cstheme="minorHAnsi"/>
          <w:b/>
          <w:lang w:val="pl-PL"/>
        </w:rPr>
        <w:t>Rębkowskiej</w:t>
      </w:r>
      <w:proofErr w:type="spellEnd"/>
      <w:r w:rsidRPr="00E30B0E">
        <w:rPr>
          <w:rFonts w:hAnsiTheme="minorHAnsi" w:cstheme="minorHAnsi"/>
          <w:b/>
          <w:lang w:val="pl-PL"/>
        </w:rPr>
        <w:t xml:space="preserve"> 1”</w:t>
      </w:r>
    </w:p>
    <w:p w14:paraId="5F6D74B4" w14:textId="77777777" w:rsidR="00546759" w:rsidRPr="00546759" w:rsidRDefault="00546759" w:rsidP="00546759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 xml:space="preserve">iniejszym oświadczam, iż: </w:t>
      </w:r>
    </w:p>
    <w:p w14:paraId="05231475" w14:textId="27B46970" w:rsidR="00546759" w:rsidRPr="00911147" w:rsidRDefault="00546759" w:rsidP="00546759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Wykonawca nie posiada zaległości z tytułu opłacania podatków i opłat lokalnych  zgodnie z zapisami </w:t>
      </w:r>
      <w:r w:rsidR="00244AAA">
        <w:rPr>
          <w:rFonts w:hAnsiTheme="minorHAnsi" w:cstheme="minorHAnsi"/>
          <w:lang w:val="pl-PL"/>
        </w:rPr>
        <w:br/>
      </w:r>
      <w:r w:rsidRPr="001D6903">
        <w:rPr>
          <w:rFonts w:hAnsiTheme="minorHAnsi" w:cstheme="minorHAnsi"/>
          <w:lang w:val="pl-PL"/>
        </w:rPr>
        <w:t xml:space="preserve">o których mowa w ustawie z dnia 12 stycznia 1991r. o podatkach </w:t>
      </w:r>
      <w:r>
        <w:rPr>
          <w:rFonts w:hAnsiTheme="minorHAnsi" w:cstheme="minorHAnsi"/>
          <w:lang w:val="pl-PL"/>
        </w:rPr>
        <w:t xml:space="preserve">i opłatach </w:t>
      </w:r>
      <w:r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>kalnych  (Dz. U.  2016 r. poz. 716 z póź</w:t>
      </w:r>
      <w:r w:rsidRPr="001D6903">
        <w:rPr>
          <w:rFonts w:hAnsiTheme="minorHAnsi" w:cstheme="minorHAnsi"/>
          <w:lang w:val="pl-PL"/>
        </w:rPr>
        <w:t xml:space="preserve">n. zm.) </w:t>
      </w:r>
    </w:p>
    <w:p w14:paraId="4A198A8E" w14:textId="4F3DBE62" w:rsidR="00546759" w:rsidRPr="001D6903" w:rsidRDefault="00546759" w:rsidP="00546759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  <w:bookmarkStart w:id="0" w:name="_GoBack"/>
      <w:bookmarkEnd w:id="0"/>
      <w:r w:rsidRPr="001D6903">
        <w:rPr>
          <w:rFonts w:hAnsiTheme="minorHAnsi" w:cstheme="minorHAnsi"/>
          <w:lang w:val="pl-PL"/>
        </w:rPr>
        <w:t xml:space="preserve">oświadczenia. </w:t>
      </w:r>
    </w:p>
    <w:p w14:paraId="50E556D5" w14:textId="77777777" w:rsidR="00546759" w:rsidRPr="009D08EF" w:rsidRDefault="00546759" w:rsidP="00546759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14:paraId="0940FCC7" w14:textId="77777777" w:rsidR="00546759" w:rsidRPr="007422AC" w:rsidRDefault="00546759" w:rsidP="005467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14:paraId="1D2E1824" w14:textId="77777777" w:rsidR="00546759" w:rsidRPr="007422AC" w:rsidRDefault="00546759" w:rsidP="00546759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14:paraId="0C60D940" w14:textId="77777777" w:rsidR="00546759" w:rsidRPr="007422AC" w:rsidRDefault="00546759" w:rsidP="00546759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14:paraId="7A7B1A41" w14:textId="77777777" w:rsidR="007F34AD" w:rsidRPr="00546759" w:rsidRDefault="00546759" w:rsidP="00546759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546759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B564" w14:textId="77777777" w:rsidR="00193038" w:rsidRDefault="00193038" w:rsidP="00546759">
      <w:pPr>
        <w:spacing w:after="0" w:line="240" w:lineRule="auto"/>
      </w:pPr>
      <w:r>
        <w:separator/>
      </w:r>
    </w:p>
  </w:endnote>
  <w:endnote w:type="continuationSeparator" w:id="0">
    <w:p w14:paraId="66BECEB3" w14:textId="77777777" w:rsidR="00193038" w:rsidRDefault="00193038" w:rsidP="005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CBF1" w14:textId="77777777" w:rsidR="00193038" w:rsidRDefault="00193038" w:rsidP="00546759">
      <w:pPr>
        <w:spacing w:after="0" w:line="240" w:lineRule="auto"/>
      </w:pPr>
      <w:r>
        <w:separator/>
      </w:r>
    </w:p>
  </w:footnote>
  <w:footnote w:type="continuationSeparator" w:id="0">
    <w:p w14:paraId="2C54E17C" w14:textId="77777777" w:rsidR="00193038" w:rsidRDefault="00193038" w:rsidP="0054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EF16" w14:textId="77777777" w:rsidR="00403A3F" w:rsidRPr="00E30B0E" w:rsidRDefault="00E30B0E" w:rsidP="00E30B0E">
    <w:pPr>
      <w:pStyle w:val="Nagwek"/>
    </w:pPr>
    <w:r>
      <w:rPr>
        <w:noProof/>
        <w:lang w:eastAsia="pl-PL"/>
      </w:rPr>
      <w:drawing>
        <wp:inline distT="0" distB="0" distL="0" distR="0" wp14:anchorId="64420CC0" wp14:editId="54F0051B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59"/>
    <w:rsid w:val="0013677E"/>
    <w:rsid w:val="00176851"/>
    <w:rsid w:val="00193038"/>
    <w:rsid w:val="001A3655"/>
    <w:rsid w:val="0022654B"/>
    <w:rsid w:val="00244AAA"/>
    <w:rsid w:val="002E037B"/>
    <w:rsid w:val="003A37CD"/>
    <w:rsid w:val="003F1264"/>
    <w:rsid w:val="00546759"/>
    <w:rsid w:val="005D6957"/>
    <w:rsid w:val="006B23A7"/>
    <w:rsid w:val="006B2C30"/>
    <w:rsid w:val="007F34AD"/>
    <w:rsid w:val="008549C4"/>
    <w:rsid w:val="0094775E"/>
    <w:rsid w:val="00B70408"/>
    <w:rsid w:val="00DA1528"/>
    <w:rsid w:val="00E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E10"/>
  <w15:docId w15:val="{2DE1434A-6CEF-4331-9B38-A7ED632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759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59"/>
    <w:rPr>
      <w:rFonts w:eastAsia="Times New Roman" w:hAnsi="Times New Roman" w:cs="Times New Roman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759"/>
    <w:rPr>
      <w:rFonts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7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5E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5E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5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0E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Paulina.Ploska</cp:lastModifiedBy>
  <cp:revision>3</cp:revision>
  <cp:lastPrinted>2019-02-05T10:01:00Z</cp:lastPrinted>
  <dcterms:created xsi:type="dcterms:W3CDTF">2019-02-05T10:01:00Z</dcterms:created>
  <dcterms:modified xsi:type="dcterms:W3CDTF">2019-02-05T10:01:00Z</dcterms:modified>
</cp:coreProperties>
</file>